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1F0208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115E0D">
        <w:rPr>
          <w:b/>
          <w:sz w:val="28"/>
          <w:szCs w:val="28"/>
        </w:rPr>
        <w:t>TUẦN 21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115E0D">
        <w:rPr>
          <w:sz w:val="28"/>
          <w:szCs w:val="28"/>
        </w:rPr>
        <w:t>14</w:t>
      </w:r>
      <w:r w:rsidR="00813EDE" w:rsidRPr="008A1F7D">
        <w:rPr>
          <w:sz w:val="28"/>
          <w:szCs w:val="28"/>
        </w:rPr>
        <w:t xml:space="preserve">/1 đến </w:t>
      </w:r>
      <w:r w:rsidR="00C73C36">
        <w:rPr>
          <w:sz w:val="28"/>
          <w:szCs w:val="28"/>
        </w:rPr>
        <w:t>19</w:t>
      </w:r>
      <w:r w:rsidR="00813EDE" w:rsidRPr="008A1F7D">
        <w:rPr>
          <w:sz w:val="28"/>
          <w:szCs w:val="28"/>
        </w:rPr>
        <w:t>/</w:t>
      </w:r>
      <w:r w:rsidR="00087FB1">
        <w:rPr>
          <w:sz w:val="28"/>
          <w:szCs w:val="28"/>
        </w:rPr>
        <w:t>01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7E40AE">
        <w:trPr>
          <w:trHeight w:val="1840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736432" w:rsidRDefault="006353B2" w:rsidP="006353B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</w:t>
            </w:r>
            <w:r w:rsidR="006762FD">
              <w:rPr>
                <w:sz w:val="26"/>
                <w:szCs w:val="26"/>
              </w:rPr>
              <w:t>i kế hoạch tổ chức hội</w:t>
            </w:r>
            <w:r w:rsidR="009C1FFD">
              <w:rPr>
                <w:sz w:val="26"/>
                <w:szCs w:val="26"/>
              </w:rPr>
              <w:t xml:space="preserve"> </w:t>
            </w:r>
            <w:r w:rsidR="00C54EB9">
              <w:rPr>
                <w:sz w:val="26"/>
                <w:szCs w:val="26"/>
              </w:rPr>
              <w:t>chợ xuân</w:t>
            </w:r>
            <w:r w:rsidR="006762FD">
              <w:rPr>
                <w:sz w:val="26"/>
                <w:szCs w:val="26"/>
              </w:rPr>
              <w:t xml:space="preserve"> chào mừng Xuân Kỷ Hợi</w:t>
            </w:r>
            <w:r w:rsidR="00C54EB9">
              <w:rPr>
                <w:sz w:val="26"/>
                <w:szCs w:val="26"/>
              </w:rPr>
              <w:t xml:space="preserve"> </w:t>
            </w:r>
            <w:r w:rsidR="007B61BE">
              <w:rPr>
                <w:sz w:val="26"/>
                <w:szCs w:val="26"/>
              </w:rPr>
              <w:t xml:space="preserve">2019 </w:t>
            </w:r>
            <w:r w:rsidR="00C54EB9">
              <w:rPr>
                <w:sz w:val="26"/>
                <w:szCs w:val="26"/>
              </w:rPr>
              <w:t>với chủ đề “Xuân Yêu Thương”</w:t>
            </w:r>
            <w:r w:rsidR="007B61BE">
              <w:rPr>
                <w:sz w:val="26"/>
                <w:szCs w:val="26"/>
              </w:rPr>
              <w:t xml:space="preserve"> cho hs K9</w:t>
            </w:r>
            <w:r w:rsidR="002912FF">
              <w:rPr>
                <w:sz w:val="26"/>
                <w:szCs w:val="26"/>
              </w:rPr>
              <w:t>.</w:t>
            </w:r>
            <w:r w:rsidR="00C37998">
              <w:rPr>
                <w:sz w:val="26"/>
                <w:szCs w:val="26"/>
              </w:rPr>
              <w:t xml:space="preserve"> </w:t>
            </w:r>
          </w:p>
          <w:p w:rsidR="006762FD" w:rsidRDefault="007B61BE" w:rsidP="006353B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6762FD">
              <w:rPr>
                <w:sz w:val="26"/>
                <w:szCs w:val="26"/>
              </w:rPr>
              <w:t>ổ Heo đất toàn trường</w:t>
            </w:r>
            <w:r w:rsidR="00FE3E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1F4265" w:rsidRDefault="0037526E" w:rsidP="006353B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phát thưởng thi đua</w:t>
            </w:r>
            <w:r w:rsidR="007A114C">
              <w:rPr>
                <w:sz w:val="26"/>
                <w:szCs w:val="26"/>
              </w:rPr>
              <w:t>.</w:t>
            </w:r>
          </w:p>
          <w:p w:rsidR="00A50743" w:rsidRPr="007E40AE" w:rsidRDefault="007E40AE" w:rsidP="007E40AE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064C4F">
              <w:rPr>
                <w:sz w:val="26"/>
                <w:szCs w:val="26"/>
              </w:rPr>
              <w:t>hát thưởng cho</w:t>
            </w:r>
            <w:r>
              <w:rPr>
                <w:sz w:val="26"/>
                <w:szCs w:val="26"/>
              </w:rPr>
              <w:t xml:space="preserve"> học sinh đạt các giải phong trào</w:t>
            </w:r>
          </w:p>
        </w:tc>
        <w:tc>
          <w:tcPr>
            <w:tcW w:w="2325" w:type="dxa"/>
            <w:vAlign w:val="center"/>
          </w:tcPr>
          <w:p w:rsidR="009C1FFD" w:rsidRDefault="00C37998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Đoàn</w:t>
            </w:r>
          </w:p>
          <w:p w:rsidR="009C1FFD" w:rsidRDefault="009C1FFD" w:rsidP="00DE63CE">
            <w:pPr>
              <w:jc w:val="center"/>
              <w:rPr>
                <w:sz w:val="26"/>
                <w:szCs w:val="26"/>
              </w:rPr>
            </w:pPr>
          </w:p>
          <w:p w:rsidR="00736432" w:rsidRDefault="00DE63CE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DE63CE" w:rsidRDefault="00DE63CE" w:rsidP="00DE63CE">
            <w:pPr>
              <w:jc w:val="center"/>
              <w:rPr>
                <w:sz w:val="26"/>
                <w:szCs w:val="26"/>
              </w:rPr>
            </w:pPr>
          </w:p>
          <w:p w:rsidR="00DE63CE" w:rsidRPr="00F54CCD" w:rsidRDefault="009C1FFD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bookmarkStart w:id="0" w:name="_GoBack"/>
            <w:r w:rsidR="00056DAB">
              <w:rPr>
                <w:sz w:val="26"/>
                <w:szCs w:val="26"/>
              </w:rPr>
              <w:t>Đ</w:t>
            </w:r>
            <w:bookmarkEnd w:id="0"/>
            <w:r>
              <w:rPr>
                <w:sz w:val="26"/>
                <w:szCs w:val="26"/>
              </w:rPr>
              <w:t>oàn +LĐ</w:t>
            </w:r>
          </w:p>
        </w:tc>
      </w:tr>
      <w:tr w:rsidR="00736432" w:rsidRPr="008A1F7D" w:rsidTr="008A7D89">
        <w:trPr>
          <w:trHeight w:val="572"/>
        </w:trPr>
        <w:tc>
          <w:tcPr>
            <w:tcW w:w="1737" w:type="dxa"/>
            <w:vAlign w:val="center"/>
          </w:tcPr>
          <w:p w:rsidR="00736432" w:rsidRPr="00EC16C0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736432" w:rsidRDefault="007E40AE" w:rsidP="00CD437D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hợp danh sách học sinh nhận quà tết</w:t>
            </w:r>
            <w:r w:rsidR="003A0672">
              <w:rPr>
                <w:sz w:val="26"/>
                <w:szCs w:val="26"/>
              </w:rPr>
              <w:t>.</w:t>
            </w:r>
          </w:p>
          <w:p w:rsidR="005F0F69" w:rsidRPr="00BE6B8B" w:rsidRDefault="005F0F69" w:rsidP="00CD437D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 quàng đỏ và mực tím.</w:t>
            </w:r>
          </w:p>
        </w:tc>
        <w:tc>
          <w:tcPr>
            <w:tcW w:w="2325" w:type="dxa"/>
            <w:vAlign w:val="center"/>
          </w:tcPr>
          <w:p w:rsidR="00736432" w:rsidRPr="00F54CCD" w:rsidRDefault="008E63A4" w:rsidP="008A7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736432" w:rsidRPr="008A1F7D" w:rsidTr="00563D1D">
        <w:trPr>
          <w:trHeight w:val="692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</w:tcPr>
          <w:p w:rsidR="008E63A4" w:rsidRDefault="003A0672" w:rsidP="008E63A4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Chuẩn bị bản điểm cho hội thi </w:t>
            </w:r>
            <w:r w:rsidR="005F0F69">
              <w:rPr>
                <w:sz w:val="26"/>
                <w:szCs w:val="26"/>
              </w:rPr>
              <w:t>trang trí</w:t>
            </w:r>
          </w:p>
          <w:p w:rsidR="00736432" w:rsidRPr="00EC09B4" w:rsidRDefault="00971F17" w:rsidP="000C4C2B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danh sách và chuẩn bị cho 6 học sinh</w:t>
            </w:r>
            <w:r w:rsidR="00CB71BF">
              <w:rPr>
                <w:sz w:val="26"/>
                <w:szCs w:val="26"/>
              </w:rPr>
              <w:t xml:space="preserve"> tham gia</w:t>
            </w:r>
            <w:r>
              <w:rPr>
                <w:sz w:val="26"/>
                <w:szCs w:val="26"/>
              </w:rPr>
              <w:t xml:space="preserve"> thi Chỉ huy đội giỏi tại Nhà thiếu nhi.</w:t>
            </w:r>
          </w:p>
        </w:tc>
        <w:tc>
          <w:tcPr>
            <w:tcW w:w="2325" w:type="dxa"/>
            <w:vAlign w:val="center"/>
          </w:tcPr>
          <w:p w:rsidR="00736432" w:rsidRPr="00F54CCD" w:rsidRDefault="00736432" w:rsidP="000C4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736432" w:rsidRPr="008A1F7D" w:rsidTr="00AA295B">
        <w:trPr>
          <w:trHeight w:val="688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19557E" w:rsidRPr="009329DB" w:rsidRDefault="00123765" w:rsidP="009329DB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cho khối 6,7,8  thi các nội dung đã triển khai trước đó.</w:t>
            </w:r>
          </w:p>
        </w:tc>
        <w:tc>
          <w:tcPr>
            <w:tcW w:w="2325" w:type="dxa"/>
            <w:vAlign w:val="center"/>
          </w:tcPr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C76F87">
              <w:rPr>
                <w:sz w:val="26"/>
                <w:szCs w:val="26"/>
              </w:rPr>
              <w:t>+C.đoàn</w:t>
            </w:r>
          </w:p>
        </w:tc>
      </w:tr>
      <w:tr w:rsidR="00736432" w:rsidRPr="008A1F7D" w:rsidTr="005A3508"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</w:tcPr>
          <w:p w:rsidR="00736432" w:rsidRDefault="00736432" w:rsidP="00503D03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  <w:r w:rsidR="005F32AA">
              <w:rPr>
                <w:sz w:val="26"/>
                <w:szCs w:val="26"/>
              </w:rPr>
              <w:t>.</w:t>
            </w:r>
          </w:p>
          <w:p w:rsidR="001C2152" w:rsidRPr="00975DF7" w:rsidRDefault="00C76F87" w:rsidP="005F32AA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phần quà tết cho hs</w:t>
            </w:r>
          </w:p>
        </w:tc>
        <w:tc>
          <w:tcPr>
            <w:tcW w:w="2325" w:type="dxa"/>
          </w:tcPr>
          <w:p w:rsidR="00736432" w:rsidRPr="00F54CCD" w:rsidRDefault="00736432" w:rsidP="00503D03">
            <w:pPr>
              <w:rPr>
                <w:sz w:val="26"/>
                <w:szCs w:val="26"/>
              </w:rPr>
            </w:pPr>
          </w:p>
          <w:p w:rsidR="00736432" w:rsidRPr="00F54CCD" w:rsidRDefault="00C76F87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TPT+C.Đoàn</w:t>
            </w:r>
          </w:p>
        </w:tc>
      </w:tr>
      <w:tr w:rsidR="00736432" w:rsidRPr="008A1F7D" w:rsidTr="00305D2C">
        <w:trPr>
          <w:trHeight w:val="504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736432" w:rsidRPr="00971F17" w:rsidRDefault="00971F17" w:rsidP="00E07C04">
            <w:pPr>
              <w:tabs>
                <w:tab w:val="left" w:pos="19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7C04">
              <w:rPr>
                <w:sz w:val="26"/>
                <w:szCs w:val="26"/>
              </w:rPr>
              <w:t xml:space="preserve">Tham gia hội thi Chỉ huy đội giỏi tại nhà </w:t>
            </w:r>
            <w:r w:rsidR="009961CA">
              <w:rPr>
                <w:sz w:val="26"/>
                <w:szCs w:val="26"/>
              </w:rPr>
              <w:t xml:space="preserve">thiếu nhi </w:t>
            </w:r>
            <w:r w:rsidR="00BF32E0">
              <w:rPr>
                <w:sz w:val="26"/>
                <w:szCs w:val="26"/>
              </w:rPr>
              <w:t>6hs</w:t>
            </w:r>
            <w:r w:rsidR="001D0A43">
              <w:rPr>
                <w:sz w:val="26"/>
                <w:szCs w:val="26"/>
              </w:rPr>
              <w:t>, (6h30 đến 20h30).</w:t>
            </w:r>
          </w:p>
        </w:tc>
        <w:tc>
          <w:tcPr>
            <w:tcW w:w="2325" w:type="dxa"/>
          </w:tcPr>
          <w:p w:rsidR="00736432" w:rsidRPr="00F54CCD" w:rsidRDefault="00BF32E0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BCHLĐ</w:t>
            </w:r>
          </w:p>
        </w:tc>
      </w:tr>
      <w:tr w:rsidR="00736432" w:rsidRPr="008A1F7D" w:rsidTr="00AA295B">
        <w:trPr>
          <w:trHeight w:val="562"/>
        </w:trPr>
        <w:tc>
          <w:tcPr>
            <w:tcW w:w="1737" w:type="dxa"/>
          </w:tcPr>
          <w:p w:rsidR="00736432" w:rsidRPr="009B5886" w:rsidRDefault="00736432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736432" w:rsidRPr="005F32AA" w:rsidRDefault="005F32AA" w:rsidP="009F7774">
            <w:pPr>
              <w:pStyle w:val="ListParagraph"/>
              <w:numPr>
                <w:ilvl w:val="0"/>
                <w:numId w:val="2"/>
              </w:numPr>
              <w:tabs>
                <w:tab w:val="left" w:pos="248"/>
              </w:tabs>
              <w:ind w:left="0" w:firstLine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huấn nghi thức chuẩn bị thi vòng loại cấp quận.</w:t>
            </w:r>
            <w:r w:rsidR="00FF4122">
              <w:rPr>
                <w:sz w:val="28"/>
                <w:szCs w:val="28"/>
              </w:rPr>
              <w:t xml:space="preserve"> (</w:t>
            </w:r>
            <w:r w:rsidR="009F7774">
              <w:rPr>
                <w:sz w:val="28"/>
                <w:szCs w:val="28"/>
              </w:rPr>
              <w:t>7h30 – 10h30 ngày 13</w:t>
            </w:r>
            <w:r w:rsidR="009961CA">
              <w:rPr>
                <w:sz w:val="28"/>
                <w:szCs w:val="28"/>
              </w:rPr>
              <w:t>/1/2019).</w:t>
            </w:r>
          </w:p>
        </w:tc>
        <w:tc>
          <w:tcPr>
            <w:tcW w:w="2325" w:type="dxa"/>
          </w:tcPr>
          <w:p w:rsidR="00736432" w:rsidRPr="008A1F7D" w:rsidRDefault="00EB7447" w:rsidP="00EB744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</w:tbl>
    <w:p w:rsidR="001F0208" w:rsidRDefault="001F0208" w:rsidP="003D0498">
      <w:pPr>
        <w:jc w:val="center"/>
        <w:rPr>
          <w:b/>
          <w:sz w:val="26"/>
          <w:szCs w:val="26"/>
        </w:rPr>
      </w:pPr>
    </w:p>
    <w:p w:rsidR="003D0498" w:rsidRPr="00F54CCD" w:rsidRDefault="009961CA" w:rsidP="003D0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KẾT QUẢ THI ĐUA TUẦN 20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7F0C34" w:rsidRPr="00F54CCD" w:rsidTr="00D87E1D">
        <w:trPr>
          <w:trHeight w:val="524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20.55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20.59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20.82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20.29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F0C34" w:rsidRPr="00F07C5B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20.91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7F0C34" w:rsidRPr="00F54CCD" w:rsidTr="00D87E1D">
        <w:trPr>
          <w:trHeight w:val="560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19.88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20.01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20.72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F0C34" w:rsidRPr="00F07C5B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20.81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7F0C34" w:rsidRPr="00F54CCD" w:rsidTr="00D87E1D">
        <w:trPr>
          <w:trHeight w:val="554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20.25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20.19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20.54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20.25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7F0C34" w:rsidRPr="00F07C5B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20.78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7F0C34" w:rsidRPr="00F54CCD" w:rsidTr="00D87E1D">
        <w:trPr>
          <w:trHeight w:val="548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20.23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20.47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20.58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20.36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0C34" w:rsidRPr="00F54CCD" w:rsidTr="00D87E1D">
        <w:trPr>
          <w:trHeight w:val="556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20.60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20.20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0C34" w:rsidRPr="00F54CCD" w:rsidTr="00D87E1D">
        <w:trPr>
          <w:trHeight w:val="558"/>
        </w:trPr>
        <w:tc>
          <w:tcPr>
            <w:tcW w:w="675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20.69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20.37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20.55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20.38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0C34" w:rsidRPr="00F54CCD" w:rsidTr="00D87E1D">
        <w:trPr>
          <w:trHeight w:val="323"/>
        </w:trPr>
        <w:tc>
          <w:tcPr>
            <w:tcW w:w="675" w:type="dxa"/>
          </w:tcPr>
          <w:p w:rsidR="007F0C34" w:rsidRPr="00F54CCD" w:rsidRDefault="007F0C34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19.83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F0C34" w:rsidRPr="00F54CCD" w:rsidRDefault="007F0C34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7F0C34" w:rsidRPr="00F54CCD" w:rsidRDefault="007F0C34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20.54</w:t>
            </w:r>
          </w:p>
        </w:tc>
        <w:tc>
          <w:tcPr>
            <w:tcW w:w="709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0C34" w:rsidRPr="00F54CCD" w:rsidRDefault="007F0C34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0C34" w:rsidRPr="00F54CCD" w:rsidTr="00D87E1D">
        <w:trPr>
          <w:trHeight w:val="275"/>
        </w:trPr>
        <w:tc>
          <w:tcPr>
            <w:tcW w:w="675" w:type="dxa"/>
          </w:tcPr>
          <w:p w:rsidR="007F0C34" w:rsidRPr="00F54CCD" w:rsidRDefault="007F0C34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567" w:type="dxa"/>
            <w:vAlign w:val="bottom"/>
          </w:tcPr>
          <w:p w:rsidR="007F0C34" w:rsidRDefault="007F0C34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F0C34" w:rsidRPr="00F54CCD" w:rsidRDefault="007F0C34" w:rsidP="00D87E1D">
            <w:pPr>
              <w:rPr>
                <w:b/>
                <w:sz w:val="26"/>
                <w:szCs w:val="26"/>
              </w:rPr>
            </w:pPr>
          </w:p>
          <w:p w:rsidR="007F0C34" w:rsidRPr="00F54CCD" w:rsidRDefault="007F0C34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F0C34" w:rsidRPr="00F54CCD" w:rsidRDefault="007F0C34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F0C34" w:rsidRPr="00F54CCD" w:rsidRDefault="007F0C34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D95DC8">
      <w:pgSz w:w="11909" w:h="16834" w:code="9"/>
      <w:pgMar w:top="993" w:right="1134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56DAB"/>
    <w:rsid w:val="000613CF"/>
    <w:rsid w:val="00061AB7"/>
    <w:rsid w:val="00064C4F"/>
    <w:rsid w:val="00071DF8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4C2B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557E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0208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7533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5F1F"/>
    <w:rsid w:val="005537AC"/>
    <w:rsid w:val="005571E8"/>
    <w:rsid w:val="00563D1D"/>
    <w:rsid w:val="00566ABE"/>
    <w:rsid w:val="00567C78"/>
    <w:rsid w:val="005726D1"/>
    <w:rsid w:val="00591FB6"/>
    <w:rsid w:val="00596E51"/>
    <w:rsid w:val="005A0328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A"/>
    <w:rsid w:val="00AD124B"/>
    <w:rsid w:val="00AD1DEA"/>
    <w:rsid w:val="00AD21A9"/>
    <w:rsid w:val="00AD354C"/>
    <w:rsid w:val="00AD6A56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B1F"/>
    <w:rsid w:val="00DF3D87"/>
    <w:rsid w:val="00DF5DA1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PNT</cp:lastModifiedBy>
  <cp:revision>37</cp:revision>
  <cp:lastPrinted>2017-12-01T07:18:00Z</cp:lastPrinted>
  <dcterms:created xsi:type="dcterms:W3CDTF">2017-11-26T23:23:00Z</dcterms:created>
  <dcterms:modified xsi:type="dcterms:W3CDTF">2019-01-12T00:27:00Z</dcterms:modified>
</cp:coreProperties>
</file>